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3513" w:rsidRDefault="00816542" w:rsidP="00116F6A">
      <w:pPr>
        <w:jc w:val="both"/>
      </w:pPr>
      <w:r>
        <w:rPr>
          <w:sz w:val="40"/>
          <w:szCs w:val="40"/>
        </w:rPr>
        <w:t xml:space="preserve">        </w:t>
      </w:r>
    </w:p>
    <w:tbl>
      <w:tblPr>
        <w:tblStyle w:val="Tabelacomgrade"/>
        <w:tblW w:w="7513" w:type="dxa"/>
        <w:jc w:val="center"/>
        <w:tblLook w:val="04A0" w:firstRow="1" w:lastRow="0" w:firstColumn="1" w:lastColumn="0" w:noHBand="0" w:noVBand="1"/>
      </w:tblPr>
      <w:tblGrid>
        <w:gridCol w:w="2409"/>
        <w:gridCol w:w="819"/>
        <w:gridCol w:w="780"/>
        <w:gridCol w:w="670"/>
        <w:gridCol w:w="709"/>
        <w:gridCol w:w="709"/>
        <w:gridCol w:w="709"/>
        <w:gridCol w:w="708"/>
      </w:tblGrid>
      <w:tr w:rsidR="005F511F" w:rsidRPr="00816542" w:rsidTr="005F511F">
        <w:trPr>
          <w:jc w:val="center"/>
        </w:trPr>
        <w:tc>
          <w:tcPr>
            <w:tcW w:w="2409" w:type="dxa"/>
          </w:tcPr>
          <w:p w:rsidR="005F511F" w:rsidRPr="005C6282" w:rsidRDefault="005F511F" w:rsidP="00C36E90">
            <w:pPr>
              <w:jc w:val="center"/>
              <w:rPr>
                <w:rFonts w:ascii="Comic Sans MS" w:hAnsi="Comic Sans MS"/>
                <w:color w:val="000000" w:themeColor="text1"/>
                <w:sz w:val="15"/>
                <w:szCs w:val="15"/>
                <w:highlight w:val="lightGray"/>
              </w:rPr>
            </w:pPr>
            <w:r w:rsidRPr="005C6282">
              <w:rPr>
                <w:rFonts w:ascii="Comic Sans MS" w:hAnsi="Comic Sans MS"/>
                <w:color w:val="000000" w:themeColor="text1"/>
                <w:sz w:val="15"/>
                <w:szCs w:val="15"/>
              </w:rPr>
              <w:t>DIA/MÊS</w:t>
            </w:r>
          </w:p>
        </w:tc>
        <w:tc>
          <w:tcPr>
            <w:tcW w:w="819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JUNHO</w:t>
            </w:r>
          </w:p>
        </w:tc>
        <w:tc>
          <w:tcPr>
            <w:tcW w:w="780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JULHO</w:t>
            </w:r>
          </w:p>
        </w:tc>
        <w:tc>
          <w:tcPr>
            <w:tcW w:w="670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AGO</w:t>
            </w:r>
          </w:p>
        </w:tc>
        <w:tc>
          <w:tcPr>
            <w:tcW w:w="709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SET</w:t>
            </w:r>
          </w:p>
        </w:tc>
        <w:tc>
          <w:tcPr>
            <w:tcW w:w="709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OUT</w:t>
            </w:r>
          </w:p>
        </w:tc>
        <w:tc>
          <w:tcPr>
            <w:tcW w:w="709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708" w:type="dxa"/>
          </w:tcPr>
          <w:p w:rsidR="005F511F" w:rsidRPr="005C6282" w:rsidRDefault="005F511F" w:rsidP="005C6282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5C6282">
              <w:rPr>
                <w:rFonts w:ascii="Comic Sans MS" w:hAnsi="Comic Sans MS"/>
                <w:color w:val="000000" w:themeColor="text1"/>
                <w:sz w:val="16"/>
                <w:szCs w:val="16"/>
              </w:rPr>
              <w:t>DEZ</w:t>
            </w:r>
          </w:p>
        </w:tc>
      </w:tr>
      <w:tr w:rsidR="007D49C8" w:rsidRPr="00816542" w:rsidTr="005F511F">
        <w:trPr>
          <w:jc w:val="center"/>
        </w:trPr>
        <w:tc>
          <w:tcPr>
            <w:tcW w:w="24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81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67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D49C8" w:rsidRPr="00816542" w:rsidTr="005F511F">
        <w:trPr>
          <w:jc w:val="center"/>
        </w:trPr>
        <w:tc>
          <w:tcPr>
            <w:tcW w:w="24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1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67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D49C8" w:rsidRPr="00816542" w:rsidTr="005F511F">
        <w:trPr>
          <w:jc w:val="center"/>
        </w:trPr>
        <w:tc>
          <w:tcPr>
            <w:tcW w:w="24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1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D49C8" w:rsidRPr="002D471F" w:rsidRDefault="004B3984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CP</w:t>
            </w:r>
          </w:p>
        </w:tc>
        <w:tc>
          <w:tcPr>
            <w:tcW w:w="67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D49C8" w:rsidRPr="00816542" w:rsidTr="005F511F">
        <w:trPr>
          <w:jc w:val="center"/>
        </w:trPr>
        <w:tc>
          <w:tcPr>
            <w:tcW w:w="24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1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67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D49C8" w:rsidRPr="00816542" w:rsidTr="005F511F">
        <w:trPr>
          <w:jc w:val="center"/>
        </w:trPr>
        <w:tc>
          <w:tcPr>
            <w:tcW w:w="24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D49C8" w:rsidRPr="002D471F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rPr>
          <w:jc w:val="center"/>
        </w:trPr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rPr>
          <w:jc w:val="center"/>
        </w:trPr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CP tr.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CP s.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06F12" w:rsidRPr="00816542" w:rsidTr="005F511F">
        <w:tblPrEx>
          <w:jc w:val="left"/>
        </w:tblPrEx>
        <w:tc>
          <w:tcPr>
            <w:tcW w:w="24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06F12" w:rsidRPr="002D471F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 tr.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M ex.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 s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AP </w:t>
            </w: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CP el.</w:t>
            </w: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3276A0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730257" w:rsidRPr="00816542" w:rsidTr="005F511F">
        <w:tblPrEx>
          <w:jc w:val="left"/>
        </w:tblPrEx>
        <w:tc>
          <w:tcPr>
            <w:tcW w:w="24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TOTAIS</w:t>
            </w:r>
          </w:p>
        </w:tc>
        <w:tc>
          <w:tcPr>
            <w:tcW w:w="81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70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</w:t>
            </w:r>
            <w:r w:rsid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708" w:type="dxa"/>
          </w:tcPr>
          <w:p w:rsidR="00730257" w:rsidRPr="002D471F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D471F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260580" w:rsidRDefault="00260580">
      <w:pPr>
        <w:jc w:val="both"/>
        <w:rPr>
          <w:rFonts w:ascii="Comic Sans MS" w:hAnsi="Comic Sans MS"/>
          <w:sz w:val="22"/>
          <w:szCs w:val="22"/>
        </w:rPr>
      </w:pPr>
    </w:p>
    <w:p w:rsidR="00E710E0" w:rsidRDefault="00E710E0">
      <w:pPr>
        <w:jc w:val="both"/>
        <w:rPr>
          <w:rFonts w:ascii="Comic Sans MS" w:hAnsi="Comic Sans MS"/>
          <w:sz w:val="22"/>
          <w:szCs w:val="22"/>
        </w:rPr>
      </w:pPr>
    </w:p>
    <w:p w:rsidR="00E710E0" w:rsidRDefault="00E710E0">
      <w:pPr>
        <w:jc w:val="both"/>
        <w:rPr>
          <w:rFonts w:ascii="Comic Sans MS" w:hAnsi="Comic Sans MS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-63"/>
        <w:tblW w:w="8926" w:type="dxa"/>
        <w:tblLook w:val="04A0" w:firstRow="1" w:lastRow="0" w:firstColumn="1" w:lastColumn="0" w:noHBand="0" w:noVBand="1"/>
      </w:tblPr>
      <w:tblGrid>
        <w:gridCol w:w="1125"/>
        <w:gridCol w:w="1393"/>
        <w:gridCol w:w="2942"/>
        <w:gridCol w:w="3466"/>
      </w:tblGrid>
      <w:tr w:rsidR="0090086D" w:rsidRPr="00350A02" w:rsidTr="0090086D">
        <w:tc>
          <w:tcPr>
            <w:tcW w:w="1125" w:type="dxa"/>
          </w:tcPr>
          <w:p w:rsidR="0090086D" w:rsidRPr="00350A02" w:rsidRDefault="00350A02" w:rsidP="0090086D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70C0"/>
                <w:sz w:val="22"/>
                <w:szCs w:val="22"/>
              </w:rPr>
              <w:t>data</w:t>
            </w:r>
          </w:p>
        </w:tc>
        <w:tc>
          <w:tcPr>
            <w:tcW w:w="1393" w:type="dxa"/>
          </w:tcPr>
          <w:p w:rsidR="0090086D" w:rsidRPr="00350A02" w:rsidRDefault="00350A02" w:rsidP="00350A0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Sessão</w:t>
            </w:r>
          </w:p>
        </w:tc>
        <w:tc>
          <w:tcPr>
            <w:tcW w:w="2942" w:type="dxa"/>
          </w:tcPr>
          <w:p w:rsidR="0090086D" w:rsidRPr="00350A02" w:rsidRDefault="00350A02" w:rsidP="00350A0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Atividade</w:t>
            </w:r>
          </w:p>
        </w:tc>
        <w:tc>
          <w:tcPr>
            <w:tcW w:w="3466" w:type="dxa"/>
          </w:tcPr>
          <w:p w:rsidR="0090086D" w:rsidRPr="00350A02" w:rsidRDefault="00350A02" w:rsidP="00350A0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Responsável</w:t>
            </w:r>
          </w:p>
        </w:tc>
      </w:tr>
      <w:tr w:rsidR="007D49C8" w:rsidRPr="00350A02" w:rsidTr="0090086D">
        <w:tc>
          <w:tcPr>
            <w:tcW w:w="1125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07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/07</w:t>
            </w:r>
          </w:p>
        </w:tc>
        <w:tc>
          <w:tcPr>
            <w:tcW w:w="1393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D49C8" w:rsidRPr="00350A02" w:rsidRDefault="00DD30B1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ASSUNTOS DIVERSOS</w:t>
            </w:r>
          </w:p>
        </w:tc>
        <w:tc>
          <w:tcPr>
            <w:tcW w:w="3466" w:type="dxa"/>
          </w:tcPr>
          <w:p w:rsidR="007D49C8" w:rsidRPr="00350A02" w:rsidRDefault="00DD30B1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DIRETÓRIA</w:t>
            </w:r>
          </w:p>
        </w:tc>
      </w:tr>
      <w:tr w:rsidR="007D49C8" w:rsidRPr="00350A02" w:rsidTr="0090086D">
        <w:tc>
          <w:tcPr>
            <w:tcW w:w="1125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/07</w:t>
            </w:r>
          </w:p>
        </w:tc>
        <w:tc>
          <w:tcPr>
            <w:tcW w:w="1393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D49C8" w:rsidRPr="00350A02" w:rsidRDefault="007D49C8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SINDICANCIA</w:t>
            </w:r>
          </w:p>
        </w:tc>
        <w:tc>
          <w:tcPr>
            <w:tcW w:w="3466" w:type="dxa"/>
          </w:tcPr>
          <w:p w:rsidR="007D49C8" w:rsidRPr="00350A02" w:rsidRDefault="00A553F3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Diretória</w:t>
            </w:r>
          </w:p>
        </w:tc>
      </w:tr>
      <w:tr w:rsidR="007D49C8" w:rsidRPr="00350A02" w:rsidTr="0090086D">
        <w:tc>
          <w:tcPr>
            <w:tcW w:w="1125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21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/07</w:t>
            </w:r>
          </w:p>
        </w:tc>
        <w:tc>
          <w:tcPr>
            <w:tcW w:w="1393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CP</w:t>
            </w:r>
          </w:p>
        </w:tc>
        <w:tc>
          <w:tcPr>
            <w:tcW w:w="2942" w:type="dxa"/>
          </w:tcPr>
          <w:p w:rsidR="007D49C8" w:rsidRPr="00350A02" w:rsidRDefault="00C16B97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TRAB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D49C8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AUMENTO SALÁRIO</w:t>
            </w:r>
          </w:p>
        </w:tc>
        <w:tc>
          <w:tcPr>
            <w:tcW w:w="3466" w:type="dxa"/>
          </w:tcPr>
          <w:p w:rsidR="007D49C8" w:rsidRPr="00350A02" w:rsidRDefault="007D49C8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Leonardo/IR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Rodolpho</w:t>
            </w:r>
          </w:p>
        </w:tc>
      </w:tr>
      <w:tr w:rsidR="007D49C8" w:rsidRPr="00350A02" w:rsidTr="0090086D">
        <w:tc>
          <w:tcPr>
            <w:tcW w:w="1125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28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/07</w:t>
            </w:r>
          </w:p>
        </w:tc>
        <w:tc>
          <w:tcPr>
            <w:tcW w:w="1393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D49C8" w:rsidRPr="00350A02" w:rsidRDefault="007D49C8" w:rsidP="007D49C8">
            <w:pPr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</w:pPr>
            <w:r w:rsidRPr="004B7A74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Praticas</w:t>
            </w:r>
            <w:r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 xml:space="preserve"> proibidas em Loja</w:t>
            </w:r>
          </w:p>
        </w:tc>
        <w:tc>
          <w:tcPr>
            <w:tcW w:w="3466" w:type="dxa"/>
          </w:tcPr>
          <w:p w:rsidR="007D49C8" w:rsidRPr="00350A02" w:rsidRDefault="00A06F12" w:rsidP="007D49C8">
            <w:pPr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Comissão de Estudos</w:t>
            </w:r>
          </w:p>
        </w:tc>
      </w:tr>
      <w:tr w:rsidR="007D49C8" w:rsidRPr="00350A02" w:rsidTr="0090086D">
        <w:tc>
          <w:tcPr>
            <w:tcW w:w="1125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D49C8" w:rsidRPr="00350A02" w:rsidRDefault="007D49C8" w:rsidP="007D49C8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7D49C8" w:rsidRPr="00350A02" w:rsidRDefault="007D49C8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D49C8" w:rsidRPr="00350A02" w:rsidRDefault="007D49C8" w:rsidP="007D49C8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04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/08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A553F3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Apresentação Calendário</w:t>
            </w:r>
          </w:p>
        </w:tc>
        <w:tc>
          <w:tcPr>
            <w:tcW w:w="3466" w:type="dxa"/>
          </w:tcPr>
          <w:p w:rsidR="00A06F12" w:rsidRPr="00350A02" w:rsidRDefault="00A553F3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highlight w:val="green"/>
              </w:rPr>
            </w:pPr>
            <w:r w:rsidRPr="00A553F3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Diretória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/08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CP </w:t>
            </w:r>
          </w:p>
        </w:tc>
        <w:tc>
          <w:tcPr>
            <w:tcW w:w="2942" w:type="dxa"/>
          </w:tcPr>
          <w:p w:rsidR="00A06F12" w:rsidRPr="00350A02" w:rsidRDefault="00C16B9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TRAB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AUMENTO SALÁRIO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Silvio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18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/08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C16B9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/08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C16B9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TRAB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AUMENTO SALÁRIO</w:t>
            </w:r>
          </w:p>
        </w:tc>
        <w:tc>
          <w:tcPr>
            <w:tcW w:w="3466" w:type="dxa"/>
          </w:tcPr>
          <w:p w:rsidR="00A06F12" w:rsidRPr="00350A02" w:rsidRDefault="00C16B9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Fábio Petrilli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  <w:highlight w:val="green"/>
              </w:rPr>
            </w:pP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01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/09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Trab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Independência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Everaldo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08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/09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CP </w:t>
            </w:r>
          </w:p>
        </w:tc>
        <w:tc>
          <w:tcPr>
            <w:tcW w:w="2942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Sabatina de Companheiro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Leonardo/Rodolpho/Silvio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/09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C16B9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22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/09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Palestra</w:t>
            </w: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Italmar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29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/09</w:t>
            </w: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A06F12" w:rsidRPr="00350A02" w:rsidRDefault="0073025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A06F12" w:rsidRPr="00350A02" w:rsidRDefault="00730257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PREPARAÇÃO INICIAÇÃO</w:t>
            </w:r>
          </w:p>
        </w:tc>
      </w:tr>
      <w:tr w:rsidR="00A06F12" w:rsidRPr="00350A02" w:rsidTr="0090086D">
        <w:tc>
          <w:tcPr>
            <w:tcW w:w="1125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A06F12" w:rsidRPr="00350A02" w:rsidRDefault="00A06F12" w:rsidP="00A06F1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A06F12" w:rsidRPr="00350A02" w:rsidRDefault="00A06F12" w:rsidP="00A06F12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03/10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AP</w:t>
            </w: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INICIAÇÃO</w:t>
            </w:r>
          </w:p>
        </w:tc>
        <w:tc>
          <w:tcPr>
            <w:tcW w:w="3466" w:type="dxa"/>
          </w:tcPr>
          <w:p w:rsidR="00730257" w:rsidRPr="00350A02" w:rsidRDefault="003211BD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PROF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CELSO/RODOLFO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06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AP </w:t>
            </w:r>
          </w:p>
        </w:tc>
        <w:tc>
          <w:tcPr>
            <w:tcW w:w="2942" w:type="dxa"/>
          </w:tcPr>
          <w:p w:rsidR="00730257" w:rsidRPr="00350A02" w:rsidRDefault="002D471F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INSTRUÇÃO AP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</w:p>
        </w:tc>
        <w:tc>
          <w:tcPr>
            <w:tcW w:w="3466" w:type="dxa"/>
          </w:tcPr>
          <w:p w:rsidR="00730257" w:rsidRPr="00350A02" w:rsidRDefault="002D471F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1º VIG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 xml:space="preserve"> MESTRE CERIMONIAS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13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M </w:t>
            </w: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EXALTAÇÃO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Leonardo/Rodolpho/Silvio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20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AP </w:t>
            </w:r>
          </w:p>
        </w:tc>
        <w:tc>
          <w:tcPr>
            <w:tcW w:w="2942" w:type="dxa"/>
          </w:tcPr>
          <w:p w:rsidR="00730257" w:rsidRPr="00D13473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SABATINA AP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</w:p>
        </w:tc>
        <w:tc>
          <w:tcPr>
            <w:tcW w:w="3466" w:type="dxa"/>
          </w:tcPr>
          <w:p w:rsidR="00730257" w:rsidRPr="00D13473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Fábio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27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30257" w:rsidRPr="00350A02" w:rsidRDefault="002D471F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03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AP </w:t>
            </w:r>
          </w:p>
        </w:tc>
        <w:tc>
          <w:tcPr>
            <w:tcW w:w="2942" w:type="dxa"/>
          </w:tcPr>
          <w:p w:rsidR="00730257" w:rsidRPr="00350A02" w:rsidRDefault="002975F4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CP </w:t>
            </w: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ELEVAÇÃO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Fábio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30257" w:rsidRPr="00350A02" w:rsidRDefault="002975F4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24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/11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Calendário 2021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Ven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Mestre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01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/12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Balanço anual 2020</w:t>
            </w:r>
            <w:r w:rsidR="000F143F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/2021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IR</w:t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sym w:font="Symbol" w:char="F05C"/>
            </w: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Andrey (Tesouraria)</w:t>
            </w: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08</w:t>
            </w:r>
            <w:r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  <w:t>/12</w:t>
            </w: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350A02"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AP</w:t>
            </w:r>
          </w:p>
        </w:tc>
        <w:tc>
          <w:tcPr>
            <w:tcW w:w="2942" w:type="dxa"/>
          </w:tcPr>
          <w:p w:rsidR="00730257" w:rsidRPr="00350A02" w:rsidRDefault="002975F4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ESPAÇO ABERTO</w:t>
            </w: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30257" w:rsidRPr="00350A02" w:rsidTr="0090086D">
        <w:tc>
          <w:tcPr>
            <w:tcW w:w="1125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93" w:type="dxa"/>
          </w:tcPr>
          <w:p w:rsidR="00730257" w:rsidRPr="00350A02" w:rsidRDefault="00730257" w:rsidP="00730257">
            <w:pPr>
              <w:jc w:val="center"/>
              <w:rPr>
                <w:rFonts w:ascii="Comic Sans MS" w:hAnsi="Comic Sans MS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942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66" w:type="dxa"/>
          </w:tcPr>
          <w:p w:rsidR="00730257" w:rsidRPr="00350A02" w:rsidRDefault="00730257" w:rsidP="00730257">
            <w:pPr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CC54A0" w:rsidRDefault="00CC54A0">
      <w:pPr>
        <w:jc w:val="both"/>
        <w:rPr>
          <w:rFonts w:ascii="Comic Sans MS" w:hAnsi="Comic Sans MS"/>
          <w:sz w:val="22"/>
          <w:szCs w:val="22"/>
        </w:rPr>
      </w:pPr>
    </w:p>
    <w:p w:rsidR="00F844BB" w:rsidRDefault="00F844BB">
      <w:pPr>
        <w:jc w:val="both"/>
        <w:rPr>
          <w:rFonts w:ascii="Comic Sans MS" w:hAnsi="Comic Sans MS"/>
          <w:sz w:val="22"/>
          <w:szCs w:val="22"/>
        </w:rPr>
      </w:pPr>
    </w:p>
    <w:p w:rsidR="00F844BB" w:rsidRPr="00816542" w:rsidRDefault="00F844BB">
      <w:pPr>
        <w:jc w:val="both"/>
        <w:rPr>
          <w:rFonts w:ascii="Comic Sans MS" w:hAnsi="Comic Sans MS"/>
          <w:sz w:val="22"/>
          <w:szCs w:val="22"/>
        </w:rPr>
      </w:pPr>
    </w:p>
    <w:sectPr w:rsidR="00F844BB" w:rsidRPr="00816542" w:rsidSect="005F511F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24EE" w:rsidRDefault="003C24EE" w:rsidP="0097700B">
      <w:r>
        <w:separator/>
      </w:r>
    </w:p>
  </w:endnote>
  <w:endnote w:type="continuationSeparator" w:id="0">
    <w:p w:rsidR="003C24EE" w:rsidRDefault="003C24EE" w:rsidP="009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24EE" w:rsidRDefault="003C24EE" w:rsidP="0097700B">
      <w:r>
        <w:separator/>
      </w:r>
    </w:p>
  </w:footnote>
  <w:footnote w:type="continuationSeparator" w:id="0">
    <w:p w:rsidR="003C24EE" w:rsidRDefault="003C24EE" w:rsidP="0097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700B" w:rsidRPr="0097700B" w:rsidRDefault="006357E1" w:rsidP="0097700B">
    <w:pPr>
      <w:pStyle w:val="Cabealho"/>
      <w:jc w:val="both"/>
      <w:rPr>
        <w:b/>
        <w:bCs/>
        <w:i/>
        <w:iCs/>
      </w:rPr>
    </w:pPr>
    <w:r>
      <w:rPr>
        <w:b/>
        <w:bCs/>
        <w:i/>
        <w:iCs/>
      </w:rPr>
      <w:t xml:space="preserve"> </w:t>
    </w:r>
    <w:r w:rsidR="0097700B">
      <w:rPr>
        <w:noProof/>
        <w:sz w:val="40"/>
        <w:szCs w:val="40"/>
      </w:rPr>
      <w:drawing>
        <wp:inline distT="0" distB="0" distL="0" distR="0" wp14:anchorId="76EEDF67" wp14:editId="44FD7937">
          <wp:extent cx="611666" cy="568800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dr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66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700B">
      <w:rPr>
        <w:b/>
        <w:bCs/>
        <w:i/>
        <w:iCs/>
      </w:rPr>
      <w:t xml:space="preserve">                        </w:t>
    </w:r>
    <w:r w:rsidR="00350A02">
      <w:rPr>
        <w:b/>
        <w:bCs/>
        <w:i/>
        <w:iCs/>
      </w:rPr>
      <w:t xml:space="preserve"> </w:t>
    </w:r>
    <w:r w:rsidR="0097700B" w:rsidRPr="0097700B">
      <w:rPr>
        <w:b/>
        <w:bCs/>
        <w:i/>
        <w:iCs/>
      </w:rPr>
      <w:t xml:space="preserve">CALENDÁRIO </w:t>
    </w:r>
    <w:r>
      <w:rPr>
        <w:b/>
        <w:bCs/>
        <w:i/>
        <w:iCs/>
      </w:rPr>
      <w:t xml:space="preserve"> 2</w:t>
    </w:r>
    <w:r w:rsidRPr="006357E1">
      <w:rPr>
        <w:b/>
        <w:bCs/>
        <w:i/>
        <w:iCs/>
      </w:rPr>
      <w:t xml:space="preserve"> </w:t>
    </w:r>
    <w:r w:rsidRPr="0097700B">
      <w:rPr>
        <w:b/>
        <w:bCs/>
        <w:i/>
        <w:iCs/>
      </w:rPr>
      <w:t>º</w:t>
    </w:r>
    <w:r>
      <w:rPr>
        <w:b/>
        <w:bCs/>
        <w:i/>
        <w:iCs/>
      </w:rPr>
      <w:t xml:space="preserve"> </w:t>
    </w:r>
    <w:r w:rsidR="0097700B" w:rsidRPr="0097700B">
      <w:rPr>
        <w:b/>
        <w:bCs/>
        <w:i/>
        <w:iCs/>
      </w:rPr>
      <w:t>SEMESTRE 2020</w:t>
    </w:r>
  </w:p>
  <w:p w:rsidR="0097700B" w:rsidRPr="0097700B" w:rsidRDefault="0097700B" w:rsidP="0097700B">
    <w:pPr>
      <w:pStyle w:val="Cabealho"/>
      <w:jc w:val="center"/>
      <w:rPr>
        <w:b/>
        <w:bCs/>
        <w:i/>
        <w:iCs/>
      </w:rPr>
    </w:pPr>
    <w:r w:rsidRPr="0097700B">
      <w:rPr>
        <w:b/>
        <w:bCs/>
        <w:i/>
        <w:iCs/>
      </w:rPr>
      <w:t>GESTÃO ET LUX TEN</w:t>
    </w:r>
    <w:r>
      <w:rPr>
        <w:b/>
        <w:bCs/>
        <w:i/>
        <w:iCs/>
      </w:rPr>
      <w:t>E</w:t>
    </w:r>
    <w:r w:rsidRPr="0097700B">
      <w:rPr>
        <w:b/>
        <w:bCs/>
        <w:i/>
        <w:iCs/>
      </w:rPr>
      <w:t>BRIS</w:t>
    </w:r>
  </w:p>
  <w:p w:rsidR="0097700B" w:rsidRDefault="009770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13"/>
    <w:rsid w:val="00007331"/>
    <w:rsid w:val="00017CB7"/>
    <w:rsid w:val="00022792"/>
    <w:rsid w:val="000A227B"/>
    <w:rsid w:val="000B44AA"/>
    <w:rsid w:val="000D2E8C"/>
    <w:rsid w:val="000F143F"/>
    <w:rsid w:val="00116F6A"/>
    <w:rsid w:val="00137171"/>
    <w:rsid w:val="00144FED"/>
    <w:rsid w:val="00186EA0"/>
    <w:rsid w:val="001A3513"/>
    <w:rsid w:val="001B7661"/>
    <w:rsid w:val="001E1309"/>
    <w:rsid w:val="002101B8"/>
    <w:rsid w:val="002417BB"/>
    <w:rsid w:val="002437A2"/>
    <w:rsid w:val="00260580"/>
    <w:rsid w:val="002975F4"/>
    <w:rsid w:val="002D471F"/>
    <w:rsid w:val="003211BD"/>
    <w:rsid w:val="00350A02"/>
    <w:rsid w:val="003A352F"/>
    <w:rsid w:val="003C24EE"/>
    <w:rsid w:val="003E0867"/>
    <w:rsid w:val="00400DDE"/>
    <w:rsid w:val="00414B38"/>
    <w:rsid w:val="004357C3"/>
    <w:rsid w:val="004B3984"/>
    <w:rsid w:val="004B7A74"/>
    <w:rsid w:val="00507F3D"/>
    <w:rsid w:val="00535C7D"/>
    <w:rsid w:val="005664FE"/>
    <w:rsid w:val="005808E4"/>
    <w:rsid w:val="00594112"/>
    <w:rsid w:val="005C6282"/>
    <w:rsid w:val="005F2EFC"/>
    <w:rsid w:val="005F511F"/>
    <w:rsid w:val="005F5D22"/>
    <w:rsid w:val="005F6246"/>
    <w:rsid w:val="006357E1"/>
    <w:rsid w:val="0067210B"/>
    <w:rsid w:val="006B4F8F"/>
    <w:rsid w:val="006F4E21"/>
    <w:rsid w:val="0070776E"/>
    <w:rsid w:val="00730257"/>
    <w:rsid w:val="00735617"/>
    <w:rsid w:val="0076290A"/>
    <w:rsid w:val="007762B8"/>
    <w:rsid w:val="007A4F5A"/>
    <w:rsid w:val="007B146B"/>
    <w:rsid w:val="007D49C8"/>
    <w:rsid w:val="007D5AB3"/>
    <w:rsid w:val="007F17D3"/>
    <w:rsid w:val="00816542"/>
    <w:rsid w:val="00835758"/>
    <w:rsid w:val="00865782"/>
    <w:rsid w:val="008D667E"/>
    <w:rsid w:val="0090086D"/>
    <w:rsid w:val="00920A7E"/>
    <w:rsid w:val="00941294"/>
    <w:rsid w:val="0094726E"/>
    <w:rsid w:val="00953D57"/>
    <w:rsid w:val="0097700B"/>
    <w:rsid w:val="009A0EF8"/>
    <w:rsid w:val="009D377F"/>
    <w:rsid w:val="009D70B3"/>
    <w:rsid w:val="009F5808"/>
    <w:rsid w:val="00A01D82"/>
    <w:rsid w:val="00A0446F"/>
    <w:rsid w:val="00A06F12"/>
    <w:rsid w:val="00A23841"/>
    <w:rsid w:val="00A452D6"/>
    <w:rsid w:val="00A553F3"/>
    <w:rsid w:val="00A67CBE"/>
    <w:rsid w:val="00A85A66"/>
    <w:rsid w:val="00AF1A1A"/>
    <w:rsid w:val="00B81F47"/>
    <w:rsid w:val="00C16B97"/>
    <w:rsid w:val="00C36E90"/>
    <w:rsid w:val="00C80237"/>
    <w:rsid w:val="00C96903"/>
    <w:rsid w:val="00C97804"/>
    <w:rsid w:val="00CB5018"/>
    <w:rsid w:val="00CC54A0"/>
    <w:rsid w:val="00D13473"/>
    <w:rsid w:val="00DD30B1"/>
    <w:rsid w:val="00DE0AE7"/>
    <w:rsid w:val="00E462FA"/>
    <w:rsid w:val="00E60D71"/>
    <w:rsid w:val="00E710E0"/>
    <w:rsid w:val="00EC078B"/>
    <w:rsid w:val="00ED114E"/>
    <w:rsid w:val="00ED1B32"/>
    <w:rsid w:val="00F44298"/>
    <w:rsid w:val="00F844BB"/>
    <w:rsid w:val="00F8482D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01D"/>
  <w14:defaultImageDpi w14:val="32767"/>
  <w15:chartTrackingRefBased/>
  <w15:docId w15:val="{0499962A-51A6-0A40-9750-66A4338E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A3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77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700B"/>
  </w:style>
  <w:style w:type="paragraph" w:styleId="Rodap">
    <w:name w:val="footer"/>
    <w:basedOn w:val="Normal"/>
    <w:link w:val="RodapChar"/>
    <w:uiPriority w:val="99"/>
    <w:unhideWhenUsed/>
    <w:rsid w:val="00977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Renato Sernache de Freitas</dc:creator>
  <cp:keywords/>
  <dc:description/>
  <cp:lastModifiedBy>José Renato Sernache de Freitas</cp:lastModifiedBy>
  <cp:revision>38</cp:revision>
  <cp:lastPrinted>2019-11-21T18:17:00Z</cp:lastPrinted>
  <dcterms:created xsi:type="dcterms:W3CDTF">2020-03-18T19:39:00Z</dcterms:created>
  <dcterms:modified xsi:type="dcterms:W3CDTF">2020-06-05T02:25:00Z</dcterms:modified>
</cp:coreProperties>
</file>